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C63D7" w14:textId="0052B67E" w:rsidR="00B53498" w:rsidRPr="00E70812" w:rsidRDefault="00E70812" w:rsidP="00E70812">
      <w:pPr>
        <w:spacing w:after="0" w:line="240" w:lineRule="auto"/>
        <w:rPr>
          <w:rFonts w:eastAsia="Times New Roman" w:cstheme="minorHAnsi"/>
          <w:b/>
          <w:color w:val="00B0F0"/>
          <w:sz w:val="40"/>
          <w:szCs w:val="40"/>
          <w:lang w:eastAsia="es-ES"/>
        </w:rPr>
      </w:pPr>
      <w:r w:rsidRPr="00E70812">
        <w:rPr>
          <w:rFonts w:eastAsia="Times New Roman" w:cstheme="minorHAnsi"/>
          <w:b/>
          <w:color w:val="00B0F0"/>
          <w:sz w:val="40"/>
          <w:szCs w:val="40"/>
          <w:lang w:eastAsia="es-ES"/>
        </w:rPr>
        <w:t>Soli</w:t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t xml:space="preserve">citud de reutilización/reinicio </w:t>
      </w:r>
      <w:r>
        <w:rPr>
          <w:rFonts w:eastAsia="Times New Roman" w:cstheme="minorHAnsi"/>
          <w:b/>
          <w:color w:val="00B0F0"/>
          <w:sz w:val="40"/>
          <w:szCs w:val="40"/>
          <w:lang w:eastAsia="es-ES"/>
        </w:rPr>
        <w:br/>
      </w:r>
      <w:r w:rsidRPr="00E70812">
        <w:rPr>
          <w:rFonts w:eastAsia="Times New Roman" w:cstheme="minorHAnsi"/>
          <w:b/>
          <w:color w:val="00B0F0"/>
          <w:sz w:val="40"/>
          <w:szCs w:val="40"/>
          <w:lang w:eastAsia="es-ES"/>
        </w:rPr>
        <w:t>de aula virtual</w:t>
      </w:r>
      <w:r w:rsid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533CA7">
        <w:rPr>
          <w:rFonts w:eastAsia="Times New Roman" w:cstheme="minorHAnsi"/>
          <w:b/>
          <w:color w:val="00B0F0"/>
          <w:sz w:val="40"/>
          <w:szCs w:val="40"/>
          <w:lang w:eastAsia="es-ES"/>
        </w:rPr>
        <w:tab/>
      </w:r>
      <w:r w:rsidR="00B53498" w:rsidRPr="0046651A">
        <w:rPr>
          <w:rFonts w:eastAsia="Times New Roman" w:cstheme="minorHAnsi"/>
          <w:color w:val="00CCFF"/>
          <w:sz w:val="36"/>
          <w:szCs w:val="36"/>
          <w:lang w:eastAsia="es-ES"/>
        </w:rPr>
        <w:tab/>
      </w:r>
      <w:r w:rsidR="00B53498" w:rsidRPr="0046651A">
        <w:rPr>
          <w:rFonts w:eastAsia="Times New Roman" w:cstheme="minorHAnsi"/>
          <w:color w:val="00CCFF"/>
          <w:sz w:val="36"/>
          <w:szCs w:val="36"/>
          <w:lang w:eastAsia="es-ES"/>
        </w:rPr>
        <w:tab/>
      </w:r>
      <w:r w:rsidR="00B53498" w:rsidRPr="0046651A">
        <w:rPr>
          <w:rFonts w:eastAsia="Times New Roman" w:cstheme="minorHAnsi"/>
          <w:color w:val="828381"/>
          <w:sz w:val="24"/>
          <w:szCs w:val="24"/>
          <w:lang w:val="es-AR" w:eastAsia="es-ES"/>
        </w:rPr>
        <w:t xml:space="preserve">Memo Nº </w:t>
      </w:r>
    </w:p>
    <w:p w14:paraId="45DEEB59" w14:textId="77777777" w:rsidR="00533CA7" w:rsidRPr="00AF2FFD" w:rsidRDefault="00D36300" w:rsidP="00533CA7">
      <w:pPr>
        <w:spacing w:after="0" w:line="260" w:lineRule="exact"/>
        <w:rPr>
          <w:rFonts w:eastAsia="Times New Roman" w:cstheme="minorHAnsi"/>
          <w:lang w:val="es-AR" w:eastAsia="es-ES"/>
        </w:rPr>
      </w:pPr>
      <w:r>
        <w:rPr>
          <w:rFonts w:ascii="Arial Unicode MS" w:eastAsia="Times New Roman" w:hAnsi="Arial Unicode MS" w:cs="Arial"/>
          <w:lang w:val="es-AR" w:eastAsia="es-ES"/>
        </w:rPr>
        <w:pict w14:anchorId="373893E8">
          <v:rect id="_x0000_i1025" style="width:0;height:1.5pt" o:hrstd="t" o:hr="t" fillcolor="gray" stroked="f"/>
        </w:pict>
      </w:r>
    </w:p>
    <w:p w14:paraId="5C44867A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lang w:val="es-AR" w:eastAsia="es-ES"/>
        </w:rPr>
        <w:t xml:space="preserve">Para: Dirección del Campus Virtual </w:t>
      </w:r>
    </w:p>
    <w:p w14:paraId="4BE7DE65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lang w:val="es-AR" w:eastAsia="es-ES"/>
        </w:rPr>
        <w:t>De: Dirección de carrera/área solicitante:</w:t>
      </w:r>
    </w:p>
    <w:p w14:paraId="194BADFF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lang w:val="es-AR" w:eastAsia="es-ES"/>
        </w:rPr>
        <w:pict w14:anchorId="7D66652E">
          <v:rect id="_x0000_i1026" style="width:0;height:1.5pt" o:hrstd="t" o:hr="t" fillcolor="gray" stroked="f"/>
        </w:pict>
      </w:r>
    </w:p>
    <w:p w14:paraId="075ED94C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5CC2DAED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lang w:val="es-AR" w:eastAsia="es-ES"/>
        </w:rPr>
        <w:t>Dependencia:</w:t>
      </w:r>
      <w:bookmarkStart w:id="0" w:name="_GoBack"/>
      <w:bookmarkEnd w:id="0"/>
    </w:p>
    <w:p w14:paraId="3A559748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00996F31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lang w:val="es-AR" w:eastAsia="es-ES"/>
        </w:rPr>
        <w:t>Subdependencia:</w:t>
      </w:r>
    </w:p>
    <w:p w14:paraId="194B4999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78533F28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lang w:val="es-AR" w:eastAsia="es-ES"/>
        </w:rPr>
        <w:t>Nombre del aula:</w:t>
      </w:r>
    </w:p>
    <w:p w14:paraId="2CAADF4D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lang w:val="es-AR" w:eastAsia="es-ES"/>
        </w:rPr>
        <w:t>(Nombre completo como figura en el Campus)</w:t>
      </w:r>
    </w:p>
    <w:p w14:paraId="32454F49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27FF73D8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lang w:val="es-AR" w:eastAsia="es-ES"/>
        </w:rPr>
        <w:t>Recuerde que el reinicio del aula implica eliminar a los estudiantes y todas sus participaciones. El aula queda lista para incorporar a los estudiantes de la cohorte actual.</w:t>
      </w:r>
    </w:p>
    <w:p w14:paraId="0E0BF485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7BB05DFE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lang w:val="es-AR" w:eastAsia="es-ES"/>
        </w:rPr>
        <w:t>Incluir el link (URL):</w:t>
      </w:r>
    </w:p>
    <w:tbl>
      <w:tblPr>
        <w:tblpPr w:leftFromText="141" w:rightFromText="141" w:vertAnchor="text" w:tblpX="-42" w:tblpY="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E70812" w:rsidRPr="00E70812" w14:paraId="430ED305" w14:textId="77777777" w:rsidTr="00E70812">
        <w:trPr>
          <w:trHeight w:val="696"/>
        </w:trPr>
        <w:tc>
          <w:tcPr>
            <w:tcW w:w="50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812C4A6" w14:textId="77777777" w:rsidR="00E70812" w:rsidRPr="00E70812" w:rsidRDefault="00E70812" w:rsidP="00E70812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</w:tc>
      </w:tr>
    </w:tbl>
    <w:p w14:paraId="2AC241EE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79681C80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2A1A60EC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lang w:val="es-AR" w:eastAsia="es-ES"/>
        </w:rPr>
        <w:t>Si necesita hacer modificaciones al aula reiniciada, indique aquí:</w:t>
      </w:r>
    </w:p>
    <w:p w14:paraId="5105127A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E70812" w:rsidRPr="00E70812" w14:paraId="17C1BA96" w14:textId="77777777" w:rsidTr="00E70812">
        <w:trPr>
          <w:trHeight w:val="1592"/>
        </w:trPr>
        <w:tc>
          <w:tcPr>
            <w:tcW w:w="84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AA2BCDE" w14:textId="77777777" w:rsidR="00E70812" w:rsidRPr="00E70812" w:rsidRDefault="00E70812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603475BA" w14:textId="77777777" w:rsidR="00E70812" w:rsidRPr="00E70812" w:rsidRDefault="00E70812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57953BAF" w14:textId="77777777" w:rsidR="00E70812" w:rsidRPr="00E70812" w:rsidRDefault="00E70812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131F7D9F" w14:textId="77777777" w:rsidR="00E70812" w:rsidRPr="00E70812" w:rsidRDefault="00E70812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3A22F675" w14:textId="77777777" w:rsidR="00E70812" w:rsidRPr="00E70812" w:rsidRDefault="00E70812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6A55BB18" w14:textId="77777777" w:rsidR="00E70812" w:rsidRPr="00E70812" w:rsidRDefault="00E70812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75F78AB1" w14:textId="77777777" w:rsidR="00E70812" w:rsidRPr="00E70812" w:rsidRDefault="00E70812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3490959F" w14:textId="77777777" w:rsidR="00E70812" w:rsidRPr="00E70812" w:rsidRDefault="00E70812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  <w:p w14:paraId="29C8CF34" w14:textId="77777777" w:rsidR="00E70812" w:rsidRPr="00E70812" w:rsidRDefault="00E70812" w:rsidP="00200EB6">
            <w:pPr>
              <w:spacing w:after="0" w:line="280" w:lineRule="exact"/>
              <w:rPr>
                <w:rFonts w:eastAsia="Times New Roman" w:cstheme="minorHAnsi"/>
                <w:lang w:val="es-AR" w:eastAsia="es-ES"/>
              </w:rPr>
            </w:pPr>
          </w:p>
        </w:tc>
      </w:tr>
    </w:tbl>
    <w:p w14:paraId="7E1FC4E9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23D2163B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4DABAB60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4DDA68D3" w14:textId="0F110659" w:rsidR="00E70812" w:rsidRPr="00E70812" w:rsidRDefault="00E70812" w:rsidP="00E70812">
      <w:pPr>
        <w:spacing w:after="0" w:line="280" w:lineRule="exact"/>
        <w:rPr>
          <w:rFonts w:eastAsia="Times New Roman" w:cstheme="minorHAnsi"/>
          <w:b/>
          <w:lang w:val="es-AR" w:eastAsia="es-ES"/>
        </w:rPr>
      </w:pPr>
      <w:r w:rsidRPr="00E70812">
        <w:rPr>
          <w:rFonts w:eastAsia="Times New Roman" w:cstheme="minorHAnsi"/>
          <w:b/>
          <w:lang w:val="es-AR" w:eastAsia="es-ES"/>
        </w:rPr>
        <w:t>Declaro que tanto la Dirección de carrera como la Dirección del Depar</w:t>
      </w:r>
      <w:r>
        <w:rPr>
          <w:rFonts w:eastAsia="Times New Roman" w:cstheme="minorHAnsi"/>
          <w:b/>
          <w:lang w:val="es-AR" w:eastAsia="es-ES"/>
        </w:rPr>
        <w:t>tamento autorizan este pedido.</w:t>
      </w:r>
    </w:p>
    <w:p w14:paraId="4EF45685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b/>
          <w:lang w:val="es-AR" w:eastAsia="es-ES"/>
        </w:rPr>
      </w:pPr>
    </w:p>
    <w:p w14:paraId="0EA80D6D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b/>
          <w:lang w:val="es-AR" w:eastAsia="es-ES"/>
        </w:rPr>
        <w:t>Nombre y apellido del solicitante</w:t>
      </w:r>
      <w:r w:rsidRPr="00E70812">
        <w:rPr>
          <w:rFonts w:eastAsia="Times New Roman" w:cstheme="minorHAnsi"/>
          <w:lang w:val="es-AR" w:eastAsia="es-ES"/>
        </w:rPr>
        <w:t xml:space="preserve"> ____________________________________</w:t>
      </w:r>
    </w:p>
    <w:p w14:paraId="6017D1A8" w14:textId="77777777" w:rsidR="00E70812" w:rsidRPr="00E70812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</w:p>
    <w:p w14:paraId="784A9E17" w14:textId="1501F4B6" w:rsidR="00E70812" w:rsidRPr="00AF2FFD" w:rsidRDefault="00E70812" w:rsidP="00E70812">
      <w:pPr>
        <w:spacing w:after="0" w:line="280" w:lineRule="exact"/>
        <w:rPr>
          <w:rFonts w:eastAsia="Times New Roman" w:cstheme="minorHAnsi"/>
          <w:lang w:val="es-AR" w:eastAsia="es-ES"/>
        </w:rPr>
      </w:pPr>
      <w:r w:rsidRPr="00E70812">
        <w:rPr>
          <w:rFonts w:eastAsia="Times New Roman" w:cstheme="minorHAnsi"/>
          <w:lang w:val="es-AR" w:eastAsia="es-ES"/>
        </w:rPr>
        <w:t>Fecha: ___/___/____</w:t>
      </w:r>
    </w:p>
    <w:sectPr w:rsidR="00E70812" w:rsidRPr="00AF2FFD" w:rsidSect="0046651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3" w:right="1701" w:bottom="1418" w:left="1701" w:header="96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DC2C8" w14:textId="77777777" w:rsidR="00D36300" w:rsidRDefault="00D36300">
      <w:pPr>
        <w:spacing w:after="0" w:line="240" w:lineRule="auto"/>
      </w:pPr>
      <w:r>
        <w:separator/>
      </w:r>
    </w:p>
  </w:endnote>
  <w:endnote w:type="continuationSeparator" w:id="0">
    <w:p w14:paraId="2FBA6C71" w14:textId="77777777" w:rsidR="00D36300" w:rsidRDefault="00D3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AB24" w14:textId="408107C5" w:rsidR="00EE5DCF" w:rsidRDefault="00F17FFA">
    <w:pPr>
      <w:pStyle w:val="Piedepgina"/>
      <w:jc w:val="right"/>
    </w:pPr>
    <w:r>
      <w:rPr>
        <w:rFonts w:ascii="Times New Roman" w:hAnsi="Times New Roman" w:cs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53120" behindDoc="0" locked="0" layoutInCell="1" allowOverlap="1" wp14:anchorId="40A68D5F" wp14:editId="2DF5F1CF">
          <wp:simplePos x="0" y="0"/>
          <wp:positionH relativeFrom="margin">
            <wp:posOffset>0</wp:posOffset>
          </wp:positionH>
          <wp:positionV relativeFrom="margin">
            <wp:posOffset>8573135</wp:posOffset>
          </wp:positionV>
          <wp:extent cx="7915275" cy="285750"/>
          <wp:effectExtent l="0" t="0" r="9525" b="0"/>
          <wp:wrapSquare wrapText="bothSides"/>
          <wp:docPr id="24" name="Imagen 24" descr="plantilla-word-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tilla-word-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498">
      <w:fldChar w:fldCharType="begin"/>
    </w:r>
    <w:r w:rsidR="00B53498">
      <w:instrText>PAGE   \* MERGEFORMAT</w:instrText>
    </w:r>
    <w:r w:rsidR="00B53498">
      <w:fldChar w:fldCharType="separate"/>
    </w:r>
    <w:r w:rsidR="00E70812">
      <w:rPr>
        <w:noProof/>
      </w:rPr>
      <w:t>2</w:t>
    </w:r>
    <w:r w:rsidR="00B53498">
      <w:fldChar w:fldCharType="end"/>
    </w:r>
  </w:p>
  <w:p w14:paraId="68905380" w14:textId="6B33E264" w:rsidR="00EE5DCF" w:rsidRDefault="00EE5D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BF81D" w14:textId="6658C730" w:rsidR="002104BD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b/>
        <w:noProof/>
        <w:sz w:val="18"/>
        <w:szCs w:val="18"/>
      </w:rPr>
    </w:pPr>
    <w:r w:rsidRPr="004B2B30">
      <w:rPr>
        <w:rFonts w:ascii="Calibri" w:hAnsi="Calibri" w:cs="Calibri"/>
        <w:b/>
        <w:noProof/>
        <w:sz w:val="18"/>
        <w:szCs w:val="18"/>
      </w:rPr>
      <w:t>Campus Virtual /</w:t>
    </w:r>
    <w:r w:rsidR="002104BD">
      <w:rPr>
        <w:rFonts w:ascii="Calibri" w:hAnsi="Calibri" w:cs="Calibri"/>
        <w:b/>
        <w:noProof/>
        <w:sz w:val="18"/>
        <w:szCs w:val="18"/>
      </w:rPr>
      <w:t xml:space="preserve"> </w:t>
    </w:r>
    <w:r w:rsidR="002104BD" w:rsidRPr="002104BD">
      <w:rPr>
        <w:rFonts w:ascii="Calibri" w:hAnsi="Calibri" w:cs="Calibri"/>
        <w:b/>
        <w:noProof/>
        <w:sz w:val="18"/>
        <w:szCs w:val="18"/>
      </w:rPr>
      <w:t>Secretaría Académica</w:t>
    </w:r>
    <w:r w:rsidR="002104BD">
      <w:rPr>
        <w:rFonts w:ascii="Calibri" w:hAnsi="Calibri" w:cs="Calibri"/>
        <w:b/>
        <w:noProof/>
        <w:sz w:val="18"/>
        <w:szCs w:val="18"/>
      </w:rPr>
      <w:t xml:space="preserve"> /</w:t>
    </w:r>
    <w:r w:rsidR="000E54D4">
      <w:rPr>
        <w:rFonts w:ascii="Calibri" w:hAnsi="Calibri" w:cs="Calibri"/>
        <w:b/>
        <w:noProof/>
        <w:sz w:val="18"/>
        <w:szCs w:val="18"/>
      </w:rPr>
      <w:t xml:space="preserve"> </w:t>
    </w:r>
    <w:r w:rsidR="000E54D4" w:rsidRPr="000E54D4">
      <w:rPr>
        <w:rFonts w:ascii="Calibri" w:hAnsi="Calibri" w:cs="Calibri"/>
        <w:b/>
        <w:noProof/>
        <w:sz w:val="18"/>
        <w:szCs w:val="18"/>
      </w:rPr>
      <w:t>UNLa</w:t>
    </w:r>
  </w:p>
  <w:p w14:paraId="612F2791" w14:textId="6143B775" w:rsidR="00285225" w:rsidRDefault="004B2B30" w:rsidP="005D0616">
    <w:pPr>
      <w:pStyle w:val="Piedepgina"/>
      <w:spacing w:line="276" w:lineRule="auto"/>
      <w:ind w:right="-1" w:firstLine="993"/>
      <w:jc w:val="right"/>
      <w:rPr>
        <w:rFonts w:ascii="Calibri" w:hAnsi="Calibri" w:cs="Calibri"/>
        <w:noProof/>
        <w:sz w:val="18"/>
        <w:szCs w:val="18"/>
      </w:rPr>
    </w:pPr>
    <w:r w:rsidRPr="004B2B30">
      <w:rPr>
        <w:rFonts w:ascii="Calibri" w:hAnsi="Calibri" w:cs="Calibri"/>
        <w:noProof/>
        <w:sz w:val="18"/>
        <w:szCs w:val="18"/>
      </w:rPr>
      <w:t xml:space="preserve">Tel. 5533 5600, interno 5836 / </w:t>
    </w:r>
    <w:hyperlink r:id="rId1" w:history="1">
      <w:r w:rsidR="002104BD" w:rsidRPr="002104BD">
        <w:rPr>
          <w:rStyle w:val="Hipervnculo"/>
          <w:rFonts w:ascii="Calibri" w:hAnsi="Calibri" w:cs="Calibri"/>
          <w:noProof/>
          <w:color w:val="0563C1"/>
          <w:sz w:val="18"/>
          <w:szCs w:val="18"/>
        </w:rPr>
        <w:t>https://campus.unla.edu.ar/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FCCB9" w14:textId="77777777" w:rsidR="00D36300" w:rsidRDefault="00D36300">
      <w:pPr>
        <w:spacing w:after="0" w:line="240" w:lineRule="auto"/>
      </w:pPr>
      <w:r>
        <w:separator/>
      </w:r>
    </w:p>
  </w:footnote>
  <w:footnote w:type="continuationSeparator" w:id="0">
    <w:p w14:paraId="6C2B5C7B" w14:textId="77777777" w:rsidR="00D36300" w:rsidRDefault="00D3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33E67" w14:textId="70A56AE0" w:rsidR="00285225" w:rsidRDefault="00285225" w:rsidP="00E70812">
    <w:pPr>
      <w:pStyle w:val="Encabezado"/>
      <w:rPr>
        <w:rFonts w:ascii="Calibri" w:hAnsi="Calibri" w:cs="Calibri"/>
        <w:color w:val="808080"/>
        <w:sz w:val="18"/>
        <w:szCs w:val="18"/>
      </w:rPr>
    </w:pPr>
    <w:r>
      <w:rPr>
        <w:rFonts w:ascii="Calibri" w:hAnsi="Calibri" w:cs="Calibri"/>
        <w:sz w:val="18"/>
        <w:szCs w:val="18"/>
      </w:rPr>
      <w:t>CAMPUS VIRTUAL UNLa</w:t>
    </w:r>
    <w:r w:rsidR="00317A8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_</w:t>
    </w:r>
    <w:r w:rsidR="00317A8C">
      <w:rPr>
        <w:rFonts w:ascii="Calibri" w:hAnsi="Calibri" w:cs="Calibri"/>
        <w:sz w:val="18"/>
        <w:szCs w:val="18"/>
      </w:rPr>
      <w:t xml:space="preserve"> </w:t>
    </w:r>
    <w:r w:rsidR="00E70812" w:rsidRPr="00E70812">
      <w:rPr>
        <w:rFonts w:ascii="Calibri" w:hAnsi="Calibri" w:cs="Calibri"/>
        <w:color w:val="808080"/>
        <w:sz w:val="18"/>
        <w:szCs w:val="18"/>
      </w:rPr>
      <w:t>SOLIC</w:t>
    </w:r>
    <w:r w:rsidR="00E70812">
      <w:rPr>
        <w:rFonts w:ascii="Calibri" w:hAnsi="Calibri" w:cs="Calibri"/>
        <w:color w:val="808080"/>
        <w:sz w:val="18"/>
        <w:szCs w:val="18"/>
      </w:rPr>
      <w:t xml:space="preserve">ITUD DE REUTILIZACIÓN/REINICIO </w:t>
    </w:r>
    <w:r w:rsidR="00E70812" w:rsidRPr="00E70812">
      <w:rPr>
        <w:rFonts w:ascii="Calibri" w:hAnsi="Calibri" w:cs="Calibri"/>
        <w:color w:val="808080"/>
        <w:sz w:val="18"/>
        <w:szCs w:val="18"/>
      </w:rPr>
      <w:t>DE AULA VIRTUAL</w:t>
    </w:r>
  </w:p>
  <w:p w14:paraId="443DBEEC" w14:textId="77777777" w:rsidR="00285225" w:rsidRPr="00285225" w:rsidRDefault="00285225">
    <w:pPr>
      <w:pStyle w:val="Encabezado"/>
      <w:rPr>
        <w:rFonts w:ascii="Calibri" w:hAnsi="Calibri" w:cs="Calibri"/>
        <w:color w:val="808080"/>
        <w:sz w:val="18"/>
        <w:szCs w:val="18"/>
        <w:lang w:val="fr-FR"/>
      </w:rPr>
    </w:pPr>
    <w:r>
      <w:rPr>
        <w:rFonts w:ascii="Arial" w:hAnsi="Arial" w:cs="Times New Roman"/>
        <w:noProof/>
        <w:szCs w:val="24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565751" wp14:editId="4860B257">
              <wp:simplePos x="0" y="0"/>
              <wp:positionH relativeFrom="column">
                <wp:posOffset>13970</wp:posOffset>
              </wp:positionH>
              <wp:positionV relativeFrom="paragraph">
                <wp:posOffset>50800</wp:posOffset>
              </wp:positionV>
              <wp:extent cx="6677025" cy="0"/>
              <wp:effectExtent l="13970" t="12700" r="14605" b="6350"/>
              <wp:wrapNone/>
              <wp:docPr id="25" name="Conector recto de flech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2ACD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5" o:spid="_x0000_s1026" type="#_x0000_t32" style="position:absolute;margin-left:1.1pt;margin-top:4pt;width:52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" strokecolor="#7f7f7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E4A95" w14:textId="32428B53" w:rsidR="0046651A" w:rsidRDefault="002104BD" w:rsidP="005D0616">
    <w:pPr>
      <w:pStyle w:val="Encabezado"/>
      <w:ind w:right="-1"/>
    </w:pPr>
    <w:r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 wp14:anchorId="4D03EF6C" wp14:editId="6EFEB8EC">
          <wp:simplePos x="0" y="0"/>
          <wp:positionH relativeFrom="margin">
            <wp:posOffset>1625600</wp:posOffset>
          </wp:positionH>
          <wp:positionV relativeFrom="page">
            <wp:posOffset>356235</wp:posOffset>
          </wp:positionV>
          <wp:extent cx="3765600" cy="727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campus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98"/>
    <w:rsid w:val="00094F63"/>
    <w:rsid w:val="000B62BE"/>
    <w:rsid w:val="000D7920"/>
    <w:rsid w:val="000E54D4"/>
    <w:rsid w:val="00101A80"/>
    <w:rsid w:val="002104BD"/>
    <w:rsid w:val="00221619"/>
    <w:rsid w:val="00285225"/>
    <w:rsid w:val="00317A8C"/>
    <w:rsid w:val="00321059"/>
    <w:rsid w:val="00323B79"/>
    <w:rsid w:val="00386280"/>
    <w:rsid w:val="003A485B"/>
    <w:rsid w:val="00405491"/>
    <w:rsid w:val="00437191"/>
    <w:rsid w:val="00464DFC"/>
    <w:rsid w:val="0046651A"/>
    <w:rsid w:val="004B2B30"/>
    <w:rsid w:val="005106A2"/>
    <w:rsid w:val="00533875"/>
    <w:rsid w:val="00533CA7"/>
    <w:rsid w:val="00537C07"/>
    <w:rsid w:val="00567955"/>
    <w:rsid w:val="005D0616"/>
    <w:rsid w:val="00696459"/>
    <w:rsid w:val="00731262"/>
    <w:rsid w:val="007C501E"/>
    <w:rsid w:val="007E45FA"/>
    <w:rsid w:val="007E6A7C"/>
    <w:rsid w:val="00876765"/>
    <w:rsid w:val="00893E18"/>
    <w:rsid w:val="008C74A1"/>
    <w:rsid w:val="008D4D93"/>
    <w:rsid w:val="008F252D"/>
    <w:rsid w:val="0090119F"/>
    <w:rsid w:val="00914324"/>
    <w:rsid w:val="0097197C"/>
    <w:rsid w:val="009F410B"/>
    <w:rsid w:val="00A106BB"/>
    <w:rsid w:val="00AC76A8"/>
    <w:rsid w:val="00AF2FFD"/>
    <w:rsid w:val="00B53498"/>
    <w:rsid w:val="00C46759"/>
    <w:rsid w:val="00C76733"/>
    <w:rsid w:val="00D36300"/>
    <w:rsid w:val="00D8113A"/>
    <w:rsid w:val="00DA2397"/>
    <w:rsid w:val="00E10A4C"/>
    <w:rsid w:val="00E70812"/>
    <w:rsid w:val="00E92368"/>
    <w:rsid w:val="00EB44FC"/>
    <w:rsid w:val="00EE5DCF"/>
    <w:rsid w:val="00F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5CA3"/>
  <w15:docId w15:val="{1FF9B261-3D6D-4EA0-A7D6-DB0B7A36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B5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53498"/>
  </w:style>
  <w:style w:type="paragraph" w:styleId="Encabezado">
    <w:name w:val="header"/>
    <w:basedOn w:val="Normal"/>
    <w:link w:val="EncabezadoCar"/>
    <w:unhideWhenUsed/>
    <w:rsid w:val="00466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6651A"/>
  </w:style>
  <w:style w:type="paragraph" w:styleId="Textodeglobo">
    <w:name w:val="Balloon Text"/>
    <w:basedOn w:val="Normal"/>
    <w:link w:val="TextodegloboCar"/>
    <w:uiPriority w:val="99"/>
    <w:semiHidden/>
    <w:unhideWhenUsed/>
    <w:rsid w:val="0051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6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04B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ampus.unla.edu.a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Yanina Fuchs</cp:lastModifiedBy>
  <cp:revision>2</cp:revision>
  <cp:lastPrinted>2016-09-16T14:53:00Z</cp:lastPrinted>
  <dcterms:created xsi:type="dcterms:W3CDTF">2022-10-03T16:38:00Z</dcterms:created>
  <dcterms:modified xsi:type="dcterms:W3CDTF">2022-10-03T16:38:00Z</dcterms:modified>
</cp:coreProperties>
</file>